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6814A" w14:textId="77777777" w:rsidR="0063036F" w:rsidRPr="0063036F" w:rsidRDefault="0063036F" w:rsidP="0063036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77047D17" w14:textId="77777777" w:rsidR="00A76DF5" w:rsidRPr="00A76DF5" w:rsidRDefault="00A76DF5" w:rsidP="00A76DF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4AFAEC51" w14:textId="77777777" w:rsidR="008F3257" w:rsidRPr="008F3257" w:rsidRDefault="008F3257" w:rsidP="008F3257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7739F2CF" w14:textId="77777777" w:rsidR="000B36D6" w:rsidRPr="000B36D6" w:rsidRDefault="000B36D6" w:rsidP="000B36D6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8"/>
          <w:szCs w:val="28"/>
        </w:rPr>
      </w:pPr>
    </w:p>
    <w:p w14:paraId="0524DEFF" w14:textId="7BFA42F5" w:rsidR="000B36D6" w:rsidRPr="009D1F18" w:rsidRDefault="009D1F18" w:rsidP="009D1F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36"/>
          <w:szCs w:val="36"/>
        </w:rPr>
      </w:pPr>
      <w:r w:rsidRPr="009D1F18">
        <w:rPr>
          <w:b/>
          <w:bCs/>
          <w:sz w:val="36"/>
          <w:szCs w:val="36"/>
        </w:rPr>
        <w:t>AUTORIZACIÓN PARA QUE LOS ALUMNOS SALGAN SOLOS DEL COLEGIO AL ACABAR LA JORNADA ESCOLAR</w:t>
      </w:r>
    </w:p>
    <w:p w14:paraId="4AE7AD3C" w14:textId="34EDB6EE" w:rsidR="009D1F18" w:rsidRDefault="009D1F18" w:rsidP="000B36D6">
      <w:pPr>
        <w:autoSpaceDE w:val="0"/>
        <w:autoSpaceDN w:val="0"/>
        <w:adjustRightInd w:val="0"/>
        <w:spacing w:after="0" w:line="240" w:lineRule="auto"/>
        <w:jc w:val="both"/>
      </w:pPr>
    </w:p>
    <w:p w14:paraId="1E8FA407" w14:textId="079452AC" w:rsidR="009D1F18" w:rsidRDefault="009D1F18" w:rsidP="000B36D6">
      <w:pPr>
        <w:autoSpaceDE w:val="0"/>
        <w:autoSpaceDN w:val="0"/>
        <w:adjustRightInd w:val="0"/>
        <w:spacing w:after="0" w:line="240" w:lineRule="auto"/>
        <w:jc w:val="both"/>
      </w:pPr>
    </w:p>
    <w:p w14:paraId="51C36856" w14:textId="0429B046" w:rsidR="00D77DCE" w:rsidRDefault="009D1F18" w:rsidP="00F63EBE">
      <w:pPr>
        <w:autoSpaceDE w:val="0"/>
        <w:autoSpaceDN w:val="0"/>
        <w:adjustRightInd w:val="0"/>
        <w:spacing w:after="0" w:line="276" w:lineRule="auto"/>
        <w:jc w:val="both"/>
        <w:rPr>
          <w:sz w:val="32"/>
          <w:szCs w:val="32"/>
        </w:rPr>
      </w:pPr>
      <w:r w:rsidRPr="009D1F18">
        <w:rPr>
          <w:sz w:val="32"/>
          <w:szCs w:val="32"/>
        </w:rPr>
        <w:t>Yo, Don/Doña: _______________________________________ con DNI___________________, como padre/madre/ tutor/a legal del alumno/a________________________________</w:t>
      </w:r>
      <w:r w:rsidR="00F63EBE">
        <w:rPr>
          <w:sz w:val="32"/>
          <w:szCs w:val="32"/>
        </w:rPr>
        <w:t>__________</w:t>
      </w:r>
      <w:r w:rsidRPr="009D1F18">
        <w:rPr>
          <w:sz w:val="32"/>
          <w:szCs w:val="32"/>
        </w:rPr>
        <w:t xml:space="preserve"> matriculado en este colegio en el curso ________________; AUTORIZO a que mi hijo/a se vaya solo a casa cuando finalice la jornada escolar, bajo mi responsabilidad y sin que ningún adulto se responsabilice de acompañarlo/a. </w:t>
      </w:r>
    </w:p>
    <w:p w14:paraId="1FAFA3EC" w14:textId="77777777" w:rsidR="00D77DCE" w:rsidRDefault="009D1F18" w:rsidP="00F63EBE">
      <w:pPr>
        <w:autoSpaceDE w:val="0"/>
        <w:autoSpaceDN w:val="0"/>
        <w:adjustRightInd w:val="0"/>
        <w:spacing w:after="0" w:line="276" w:lineRule="auto"/>
        <w:jc w:val="both"/>
        <w:rPr>
          <w:sz w:val="32"/>
          <w:szCs w:val="32"/>
        </w:rPr>
      </w:pPr>
      <w:r w:rsidRPr="009D1F18">
        <w:rPr>
          <w:sz w:val="32"/>
          <w:szCs w:val="32"/>
        </w:rPr>
        <w:t xml:space="preserve">Firma del padre/madre o tutor/a legal: </w:t>
      </w:r>
    </w:p>
    <w:p w14:paraId="4A31D00D" w14:textId="77777777" w:rsidR="00D77DCE" w:rsidRDefault="00D77DCE" w:rsidP="000B36D6">
      <w:pPr>
        <w:autoSpaceDE w:val="0"/>
        <w:autoSpaceDN w:val="0"/>
        <w:adjustRightInd w:val="0"/>
        <w:spacing w:after="0" w:line="240" w:lineRule="auto"/>
        <w:jc w:val="both"/>
        <w:rPr>
          <w:sz w:val="32"/>
          <w:szCs w:val="32"/>
        </w:rPr>
      </w:pPr>
    </w:p>
    <w:p w14:paraId="5BA758C4" w14:textId="77777777" w:rsidR="00D77DCE" w:rsidRDefault="00D77DCE" w:rsidP="000B36D6">
      <w:pPr>
        <w:autoSpaceDE w:val="0"/>
        <w:autoSpaceDN w:val="0"/>
        <w:adjustRightInd w:val="0"/>
        <w:spacing w:after="0" w:line="240" w:lineRule="auto"/>
        <w:jc w:val="both"/>
        <w:rPr>
          <w:sz w:val="32"/>
          <w:szCs w:val="32"/>
        </w:rPr>
      </w:pPr>
    </w:p>
    <w:p w14:paraId="687681D2" w14:textId="6B7BEEEA" w:rsidR="00D77DCE" w:rsidRDefault="00D77DCE" w:rsidP="000B36D6">
      <w:pPr>
        <w:autoSpaceDE w:val="0"/>
        <w:autoSpaceDN w:val="0"/>
        <w:adjustRightInd w:val="0"/>
        <w:spacing w:after="0" w:line="240" w:lineRule="auto"/>
        <w:jc w:val="both"/>
        <w:rPr>
          <w:sz w:val="32"/>
          <w:szCs w:val="32"/>
        </w:rPr>
      </w:pPr>
    </w:p>
    <w:p w14:paraId="5337AD46" w14:textId="77777777" w:rsidR="00D77DCE" w:rsidRDefault="00D77DCE" w:rsidP="000B36D6">
      <w:pPr>
        <w:autoSpaceDE w:val="0"/>
        <w:autoSpaceDN w:val="0"/>
        <w:adjustRightInd w:val="0"/>
        <w:spacing w:after="0" w:line="240" w:lineRule="auto"/>
        <w:jc w:val="both"/>
        <w:rPr>
          <w:sz w:val="32"/>
          <w:szCs w:val="32"/>
        </w:rPr>
      </w:pPr>
    </w:p>
    <w:p w14:paraId="71723021" w14:textId="77777777" w:rsidR="00D77DCE" w:rsidRDefault="00D77DCE" w:rsidP="000B36D6">
      <w:pPr>
        <w:autoSpaceDE w:val="0"/>
        <w:autoSpaceDN w:val="0"/>
        <w:adjustRightInd w:val="0"/>
        <w:spacing w:after="0" w:line="240" w:lineRule="auto"/>
        <w:jc w:val="both"/>
        <w:rPr>
          <w:sz w:val="32"/>
          <w:szCs w:val="32"/>
        </w:rPr>
      </w:pPr>
    </w:p>
    <w:p w14:paraId="465874B1" w14:textId="77777777" w:rsidR="00D77DCE" w:rsidRDefault="00D77DCE" w:rsidP="000B36D6">
      <w:pPr>
        <w:autoSpaceDE w:val="0"/>
        <w:autoSpaceDN w:val="0"/>
        <w:adjustRightInd w:val="0"/>
        <w:spacing w:after="0" w:line="240" w:lineRule="auto"/>
        <w:jc w:val="both"/>
        <w:rPr>
          <w:sz w:val="32"/>
          <w:szCs w:val="32"/>
        </w:rPr>
      </w:pPr>
    </w:p>
    <w:p w14:paraId="65A8CB65" w14:textId="7981FCA7" w:rsidR="00D77DCE" w:rsidRDefault="009D1F18" w:rsidP="00D77DCE">
      <w:pPr>
        <w:autoSpaceDE w:val="0"/>
        <w:autoSpaceDN w:val="0"/>
        <w:adjustRightInd w:val="0"/>
        <w:spacing w:after="0" w:line="240" w:lineRule="auto"/>
        <w:jc w:val="center"/>
        <w:rPr>
          <w:sz w:val="32"/>
          <w:szCs w:val="32"/>
        </w:rPr>
      </w:pPr>
      <w:r w:rsidRPr="009D1F18">
        <w:rPr>
          <w:sz w:val="32"/>
          <w:szCs w:val="32"/>
        </w:rPr>
        <w:t>FIRMADO:</w:t>
      </w:r>
    </w:p>
    <w:p w14:paraId="0AC68217" w14:textId="77777777" w:rsidR="00844FA4" w:rsidRDefault="00844FA4" w:rsidP="00D77DCE">
      <w:pPr>
        <w:autoSpaceDE w:val="0"/>
        <w:autoSpaceDN w:val="0"/>
        <w:adjustRightInd w:val="0"/>
        <w:spacing w:after="0" w:line="240" w:lineRule="auto"/>
        <w:jc w:val="center"/>
        <w:rPr>
          <w:sz w:val="32"/>
          <w:szCs w:val="32"/>
        </w:rPr>
      </w:pPr>
    </w:p>
    <w:p w14:paraId="031F5F4B" w14:textId="77777777" w:rsidR="00D77DCE" w:rsidRDefault="00D77DCE" w:rsidP="00D77DCE">
      <w:pPr>
        <w:autoSpaceDE w:val="0"/>
        <w:autoSpaceDN w:val="0"/>
        <w:adjustRightInd w:val="0"/>
        <w:spacing w:after="0" w:line="240" w:lineRule="auto"/>
        <w:jc w:val="center"/>
        <w:rPr>
          <w:sz w:val="32"/>
          <w:szCs w:val="32"/>
        </w:rPr>
      </w:pPr>
    </w:p>
    <w:p w14:paraId="603457D1" w14:textId="72D892BB" w:rsidR="009D1F18" w:rsidRPr="009D1F18" w:rsidRDefault="009D1F18" w:rsidP="00D77DCE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000000"/>
          <w:sz w:val="40"/>
          <w:szCs w:val="40"/>
        </w:rPr>
      </w:pPr>
      <w:r w:rsidRPr="009D1F18">
        <w:rPr>
          <w:sz w:val="32"/>
          <w:szCs w:val="32"/>
        </w:rPr>
        <w:t xml:space="preserve">En </w:t>
      </w:r>
      <w:r w:rsidR="00844FA4">
        <w:rPr>
          <w:sz w:val="32"/>
          <w:szCs w:val="32"/>
        </w:rPr>
        <w:t>Casavieja</w:t>
      </w:r>
      <w:r w:rsidRPr="009D1F18">
        <w:rPr>
          <w:sz w:val="32"/>
          <w:szCs w:val="32"/>
        </w:rPr>
        <w:t xml:space="preserve">, a ____ </w:t>
      </w:r>
      <w:proofErr w:type="spellStart"/>
      <w:r w:rsidRPr="009D1F18">
        <w:rPr>
          <w:sz w:val="32"/>
          <w:szCs w:val="32"/>
        </w:rPr>
        <w:t>de</w:t>
      </w:r>
      <w:proofErr w:type="spellEnd"/>
      <w:r w:rsidRPr="009D1F18">
        <w:rPr>
          <w:sz w:val="32"/>
          <w:szCs w:val="32"/>
        </w:rPr>
        <w:t xml:space="preserve"> ________________ </w:t>
      </w:r>
      <w:proofErr w:type="spellStart"/>
      <w:r w:rsidRPr="009D1F18">
        <w:rPr>
          <w:sz w:val="32"/>
          <w:szCs w:val="32"/>
        </w:rPr>
        <w:t>de</w:t>
      </w:r>
      <w:proofErr w:type="spellEnd"/>
      <w:r w:rsidRPr="009D1F18">
        <w:rPr>
          <w:sz w:val="32"/>
          <w:szCs w:val="32"/>
        </w:rPr>
        <w:t xml:space="preserve"> 20</w:t>
      </w:r>
      <w:r w:rsidR="00844FA4">
        <w:rPr>
          <w:sz w:val="32"/>
          <w:szCs w:val="32"/>
        </w:rPr>
        <w:t>2</w:t>
      </w:r>
      <w:r w:rsidRPr="009D1F18">
        <w:rPr>
          <w:sz w:val="32"/>
          <w:szCs w:val="32"/>
        </w:rPr>
        <w:t>_</w:t>
      </w:r>
    </w:p>
    <w:p w14:paraId="4D93C1C6" w14:textId="77777777" w:rsidR="000B36D6" w:rsidRPr="009D1F18" w:rsidRDefault="000B36D6" w:rsidP="000B36D6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40"/>
          <w:szCs w:val="40"/>
        </w:rPr>
      </w:pPr>
    </w:p>
    <w:p w14:paraId="567736BD" w14:textId="77777777" w:rsidR="000B36D6" w:rsidRPr="000B36D6" w:rsidRDefault="000B36D6" w:rsidP="000B36D6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8"/>
          <w:szCs w:val="28"/>
        </w:rPr>
      </w:pPr>
    </w:p>
    <w:p w14:paraId="76F8E201" w14:textId="45032E48" w:rsidR="008F3257" w:rsidRDefault="008F3257" w:rsidP="008F3257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8"/>
          <w:szCs w:val="28"/>
        </w:rPr>
      </w:pPr>
    </w:p>
    <w:p w14:paraId="26136BFB" w14:textId="1D8E43B4" w:rsidR="008F3257" w:rsidRDefault="008F3257" w:rsidP="008F3257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8"/>
          <w:szCs w:val="28"/>
        </w:rPr>
      </w:pPr>
    </w:p>
    <w:p w14:paraId="7C09A3AC" w14:textId="18D8F67F" w:rsidR="00515281" w:rsidRDefault="00515281" w:rsidP="00844FA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8"/>
          <w:szCs w:val="28"/>
        </w:rPr>
      </w:pPr>
    </w:p>
    <w:p w14:paraId="56752719" w14:textId="6769D66D" w:rsidR="00515281" w:rsidRDefault="00515281" w:rsidP="008F325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000000"/>
          <w:sz w:val="28"/>
          <w:szCs w:val="28"/>
        </w:rPr>
      </w:pPr>
    </w:p>
    <w:p w14:paraId="62540676" w14:textId="4C88C82A" w:rsidR="00515281" w:rsidRDefault="00515281" w:rsidP="008F3257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000000"/>
          <w:sz w:val="28"/>
          <w:szCs w:val="28"/>
        </w:rPr>
      </w:pPr>
    </w:p>
    <w:sectPr w:rsidR="00515281" w:rsidSect="007326AC">
      <w:headerReference w:type="default" r:id="rId7"/>
      <w:footerReference w:type="default" r:id="rId8"/>
      <w:pgSz w:w="11906" w:h="16838"/>
      <w:pgMar w:top="239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A09C10" w14:textId="77777777" w:rsidR="00B17DB8" w:rsidRDefault="00B17DB8" w:rsidP="00092EE7">
      <w:pPr>
        <w:spacing w:after="0" w:line="240" w:lineRule="auto"/>
      </w:pPr>
      <w:r>
        <w:separator/>
      </w:r>
    </w:p>
  </w:endnote>
  <w:endnote w:type="continuationSeparator" w:id="0">
    <w:p w14:paraId="6558290F" w14:textId="77777777" w:rsidR="00B17DB8" w:rsidRDefault="00B17DB8" w:rsidP="00092E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44DBC3" w14:textId="0954B0E0" w:rsidR="00B91D88" w:rsidRDefault="00B91D88" w:rsidP="00B91D88">
    <w:pPr>
      <w:pStyle w:val="Piedepgina"/>
      <w:pBdr>
        <w:bottom w:val="single" w:sz="12" w:space="1" w:color="auto"/>
      </w:pBdr>
      <w:jc w:val="center"/>
      <w:rPr>
        <w:b/>
        <w:bCs/>
        <w:i/>
        <w:iCs/>
        <w:sz w:val="18"/>
        <w:szCs w:val="18"/>
      </w:rPr>
    </w:pPr>
  </w:p>
  <w:p w14:paraId="224B494C" w14:textId="11122BF0" w:rsidR="00B91D88" w:rsidRPr="00B91D88" w:rsidRDefault="04778794" w:rsidP="04778794">
    <w:pPr>
      <w:pStyle w:val="Piedepgina"/>
      <w:jc w:val="center"/>
      <w:rPr>
        <w:i/>
        <w:iCs/>
        <w:sz w:val="16"/>
        <w:szCs w:val="16"/>
      </w:rPr>
    </w:pPr>
    <w:r w:rsidRPr="04778794">
      <w:rPr>
        <w:b/>
        <w:bCs/>
        <w:i/>
        <w:iCs/>
        <w:sz w:val="16"/>
        <w:szCs w:val="16"/>
      </w:rPr>
      <w:t xml:space="preserve">Colegio Doña Concepción Arenal. </w:t>
    </w:r>
    <w:r w:rsidRPr="04778794">
      <w:rPr>
        <w:i/>
        <w:iCs/>
        <w:sz w:val="16"/>
        <w:szCs w:val="16"/>
      </w:rPr>
      <w:t xml:space="preserve">05001493 </w:t>
    </w:r>
  </w:p>
  <w:p w14:paraId="33D932C6" w14:textId="5A4034A8" w:rsidR="00B91D88" w:rsidRPr="00B91D88" w:rsidRDefault="00B91D88" w:rsidP="00B91D88">
    <w:pPr>
      <w:pStyle w:val="Piedepgina"/>
      <w:jc w:val="center"/>
      <w:rPr>
        <w:i/>
        <w:iCs/>
        <w:sz w:val="16"/>
        <w:szCs w:val="16"/>
      </w:rPr>
    </w:pPr>
    <w:r w:rsidRPr="00B91D88">
      <w:rPr>
        <w:i/>
        <w:iCs/>
        <w:sz w:val="16"/>
        <w:szCs w:val="16"/>
      </w:rPr>
      <w:t xml:space="preserve">Av. de Castilla-León, 15 (CP: 05450) - Casavieja (Ávila) – </w:t>
    </w:r>
    <w:proofErr w:type="spellStart"/>
    <w:r w:rsidRPr="00B91D88">
      <w:rPr>
        <w:i/>
        <w:iCs/>
        <w:sz w:val="16"/>
        <w:szCs w:val="16"/>
      </w:rPr>
      <w:t>Tfn</w:t>
    </w:r>
    <w:proofErr w:type="spellEnd"/>
    <w:r w:rsidRPr="00B91D88">
      <w:rPr>
        <w:i/>
        <w:iCs/>
        <w:sz w:val="16"/>
        <w:szCs w:val="16"/>
      </w:rPr>
      <w:t xml:space="preserve">: 918678330 – Email: </w:t>
    </w:r>
    <w:hyperlink r:id="rId1" w:history="1">
      <w:r w:rsidRPr="00B91D88">
        <w:rPr>
          <w:rStyle w:val="Hipervnculo"/>
          <w:i/>
          <w:iCs/>
          <w:sz w:val="16"/>
          <w:szCs w:val="16"/>
        </w:rPr>
        <w:t>05001493@educa.jcyl.es</w:t>
      </w:r>
    </w:hyperlink>
  </w:p>
  <w:p w14:paraId="09F48FE4" w14:textId="611E1A05" w:rsidR="00092EE7" w:rsidRPr="00B91D88" w:rsidRDefault="04778794" w:rsidP="00B91D88">
    <w:pPr>
      <w:pStyle w:val="Piedepgina"/>
      <w:jc w:val="center"/>
    </w:pPr>
    <w:r w:rsidRPr="04778794">
      <w:rPr>
        <w:b/>
        <w:bCs/>
        <w:i/>
        <w:iCs/>
        <w:sz w:val="16"/>
        <w:szCs w:val="16"/>
      </w:rPr>
      <w:t>http://ceipdonaconcepcionarenal.centros.educa.jcyl.es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8A8642" w14:textId="77777777" w:rsidR="00B17DB8" w:rsidRDefault="00B17DB8" w:rsidP="00092EE7">
      <w:pPr>
        <w:spacing w:after="0" w:line="240" w:lineRule="auto"/>
      </w:pPr>
      <w:r>
        <w:separator/>
      </w:r>
    </w:p>
  </w:footnote>
  <w:footnote w:type="continuationSeparator" w:id="0">
    <w:p w14:paraId="710B8426" w14:textId="77777777" w:rsidR="00B17DB8" w:rsidRDefault="00B17DB8" w:rsidP="00092E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EEAB2B" w14:textId="24986E42" w:rsidR="00092EE7" w:rsidRDefault="00B91D88">
    <w:pPr>
      <w:pStyle w:val="Encabezado"/>
    </w:pPr>
    <w:r>
      <w:rPr>
        <w:noProof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06CA93FA" wp14:editId="507D9696">
              <wp:simplePos x="0" y="0"/>
              <wp:positionH relativeFrom="column">
                <wp:posOffset>3916045</wp:posOffset>
              </wp:positionH>
              <wp:positionV relativeFrom="paragraph">
                <wp:posOffset>415925</wp:posOffset>
              </wp:positionV>
              <wp:extent cx="1820545" cy="1404620"/>
              <wp:effectExtent l="0" t="0" r="0" b="635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054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24E8A29" w14:textId="6454B048" w:rsidR="00B91D88" w:rsidRPr="00B91D88" w:rsidRDefault="00B91D88" w:rsidP="00B91D88">
                          <w:pPr>
                            <w:pStyle w:val="Default"/>
                            <w:rPr>
                              <w:rFonts w:ascii="Calibri" w:hAnsi="Calibri" w:cs="Calibri"/>
                            </w:rPr>
                          </w:pPr>
                        </w:p>
                        <w:p w14:paraId="2750AC9E" w14:textId="1FFBA1A2" w:rsidR="00B91D88" w:rsidRPr="00B91D88" w:rsidRDefault="00B91D88" w:rsidP="00B91D88">
                          <w:pPr>
                            <w:spacing w:after="0" w:line="240" w:lineRule="auto"/>
                            <w:rPr>
                              <w:rFonts w:ascii="Calibri" w:hAnsi="Calibri" w:cs="Calibri"/>
                              <w:i/>
                              <w:iCs/>
                              <w:color w:val="000000"/>
                              <w:sz w:val="18"/>
                              <w:szCs w:val="18"/>
                            </w:rPr>
                          </w:pPr>
                          <w:r w:rsidRPr="00B91D88">
                            <w:rPr>
                              <w:rFonts w:ascii="Calibri" w:hAnsi="Calibri" w:cs="Calibri"/>
                              <w:color w:val="000000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B91D88">
                            <w:rPr>
                              <w:rFonts w:ascii="Calibri" w:hAnsi="Calibri" w:cs="Calibri"/>
                              <w:i/>
                              <w:iCs/>
                              <w:color w:val="000000"/>
                              <w:sz w:val="18"/>
                              <w:szCs w:val="18"/>
                            </w:rPr>
                            <w:t>CEIP DOÑA CONCEPCIÓN ARENAL</w:t>
                          </w:r>
                        </w:p>
                        <w:p w14:paraId="137497C6" w14:textId="4560D2DA" w:rsidR="00B91D88" w:rsidRPr="00B91D88" w:rsidRDefault="00B91D88" w:rsidP="00B91D88">
                          <w:pPr>
                            <w:spacing w:after="0" w:line="240" w:lineRule="auto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 w:rsidRPr="00B91D88">
                            <w:rPr>
                              <w:rFonts w:ascii="Calibri" w:hAnsi="Calibri" w:cs="Calibri"/>
                              <w:i/>
                              <w:iCs/>
                              <w:color w:val="000000"/>
                              <w:sz w:val="18"/>
                              <w:szCs w:val="18"/>
                            </w:rPr>
                            <w:t>Casavieja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06CA93FA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308.35pt;margin-top:32.75pt;width:143.35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" filled="f" stroked="f">
              <v:textbox style="mso-fit-shape-to-text:t">
                <w:txbxContent>
                  <w:p w14:paraId="224E8A29" w14:textId="6454B048" w:rsidR="00B91D88" w:rsidRPr="00B91D88" w:rsidRDefault="00B91D88" w:rsidP="00B91D88">
                    <w:pPr>
                      <w:pStyle w:val="Default"/>
                      <w:rPr>
                        <w:rFonts w:ascii="Calibri" w:hAnsi="Calibri" w:cs="Calibri"/>
                      </w:rPr>
                    </w:pPr>
                  </w:p>
                  <w:p w14:paraId="2750AC9E" w14:textId="1FFBA1A2" w:rsidR="00B91D88" w:rsidRPr="00B91D88" w:rsidRDefault="00B91D88" w:rsidP="00B91D88">
                    <w:pPr>
                      <w:spacing w:after="0" w:line="240" w:lineRule="auto"/>
                      <w:rPr>
                        <w:rFonts w:ascii="Calibri" w:hAnsi="Calibri" w:cs="Calibri"/>
                        <w:i/>
                        <w:iCs/>
                        <w:color w:val="000000"/>
                        <w:sz w:val="18"/>
                        <w:szCs w:val="18"/>
                      </w:rPr>
                    </w:pPr>
                    <w:r w:rsidRPr="00B91D88">
                      <w:rPr>
                        <w:rFonts w:ascii="Calibri" w:hAnsi="Calibri" w:cs="Calibri"/>
                        <w:color w:val="000000"/>
                        <w:sz w:val="24"/>
                        <w:szCs w:val="24"/>
                      </w:rPr>
                      <w:t xml:space="preserve"> </w:t>
                    </w:r>
                    <w:r w:rsidRPr="00B91D88">
                      <w:rPr>
                        <w:rFonts w:ascii="Calibri" w:hAnsi="Calibri" w:cs="Calibri"/>
                        <w:i/>
                        <w:iCs/>
                        <w:color w:val="000000"/>
                        <w:sz w:val="18"/>
                        <w:szCs w:val="18"/>
                      </w:rPr>
                      <w:t>CEIP DOÑA CONCEPCIÓN ARENAL</w:t>
                    </w:r>
                  </w:p>
                  <w:p w14:paraId="137497C6" w14:textId="4560D2DA" w:rsidR="00B91D88" w:rsidRPr="00B91D88" w:rsidRDefault="00B91D88" w:rsidP="00B91D88">
                    <w:pPr>
                      <w:spacing w:after="0" w:line="240" w:lineRule="auto"/>
                      <w:jc w:val="center"/>
                      <w:rPr>
                        <w:sz w:val="18"/>
                        <w:szCs w:val="18"/>
                      </w:rPr>
                    </w:pPr>
                    <w:r w:rsidRPr="00B91D88">
                      <w:rPr>
                        <w:rFonts w:ascii="Calibri" w:hAnsi="Calibri" w:cs="Calibri"/>
                        <w:i/>
                        <w:iCs/>
                        <w:color w:val="000000"/>
                        <w:sz w:val="18"/>
                        <w:szCs w:val="18"/>
                      </w:rPr>
                      <w:t>Casavieja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7326AC" w:rsidRPr="007326AC">
      <w:rPr>
        <w:noProof/>
      </w:rPr>
      <w:drawing>
        <wp:anchor distT="0" distB="0" distL="114300" distR="114300" simplePos="0" relativeHeight="251660288" behindDoc="0" locked="0" layoutInCell="1" allowOverlap="1" wp14:anchorId="483FE2F8" wp14:editId="00A84DA2">
          <wp:simplePos x="0" y="0"/>
          <wp:positionH relativeFrom="column">
            <wp:posOffset>3890645</wp:posOffset>
          </wp:positionH>
          <wp:positionV relativeFrom="paragraph">
            <wp:posOffset>-168910</wp:posOffset>
          </wp:positionV>
          <wp:extent cx="1809115" cy="822960"/>
          <wp:effectExtent l="0" t="0" r="635" b="0"/>
          <wp:wrapSquare wrapText="bothSides"/>
          <wp:docPr id="20" name="Imagen 20" descr="Diagrama, Dibujo de ingenierí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9" name="Imagen 339" descr="Diagrama, Dibujo de ingeniería&#10;&#10;Descripción generada automáticamente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915" t="15514" r="2692" b="30173"/>
                  <a:stretch/>
                </pic:blipFill>
                <pic:spPr bwMode="auto">
                  <a:xfrm>
                    <a:off x="0" y="0"/>
                    <a:ext cx="1809115" cy="8229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26AC" w:rsidRPr="007326AC">
      <w:rPr>
        <w:noProof/>
      </w:rPr>
      <w:drawing>
        <wp:anchor distT="0" distB="0" distL="0" distR="0" simplePos="0" relativeHeight="251659264" behindDoc="0" locked="0" layoutInCell="1" allowOverlap="1" wp14:anchorId="462568E6" wp14:editId="15C51982">
          <wp:simplePos x="0" y="0"/>
          <wp:positionH relativeFrom="page">
            <wp:posOffset>1080135</wp:posOffset>
          </wp:positionH>
          <wp:positionV relativeFrom="paragraph">
            <wp:posOffset>-210185</wp:posOffset>
          </wp:positionV>
          <wp:extent cx="1981200" cy="909955"/>
          <wp:effectExtent l="0" t="0" r="0" b="4445"/>
          <wp:wrapSquare wrapText="bothSides"/>
          <wp:docPr id="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981200" cy="9099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C5954"/>
    <w:multiLevelType w:val="hybridMultilevel"/>
    <w:tmpl w:val="7DE67E28"/>
    <w:lvl w:ilvl="0" w:tplc="0C0A000D">
      <w:start w:val="1"/>
      <w:numFmt w:val="bullet"/>
      <w:lvlText w:val=""/>
      <w:lvlJc w:val="left"/>
      <w:pPr>
        <w:ind w:left="1854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" w15:restartNumberingAfterBreak="0">
    <w:nsid w:val="123D5CC0"/>
    <w:multiLevelType w:val="hybridMultilevel"/>
    <w:tmpl w:val="63C4D13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4A4C0A"/>
    <w:multiLevelType w:val="hybridMultilevel"/>
    <w:tmpl w:val="D25CC34E"/>
    <w:lvl w:ilvl="0" w:tplc="85BE4DEC">
      <w:start w:val="6"/>
      <w:numFmt w:val="bullet"/>
      <w:lvlText w:val="•"/>
      <w:lvlJc w:val="left"/>
      <w:pPr>
        <w:ind w:left="1494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" w15:restartNumberingAfterBreak="0">
    <w:nsid w:val="13DC1608"/>
    <w:multiLevelType w:val="hybridMultilevel"/>
    <w:tmpl w:val="0AD85944"/>
    <w:lvl w:ilvl="0" w:tplc="0C0A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" w15:restartNumberingAfterBreak="0">
    <w:nsid w:val="147F0EB5"/>
    <w:multiLevelType w:val="hybridMultilevel"/>
    <w:tmpl w:val="E5DE101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872367"/>
    <w:multiLevelType w:val="hybridMultilevel"/>
    <w:tmpl w:val="06A688F0"/>
    <w:lvl w:ilvl="0" w:tplc="C1EE7E4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CE4EB6"/>
    <w:multiLevelType w:val="hybridMultilevel"/>
    <w:tmpl w:val="E4540D5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F13C78"/>
    <w:multiLevelType w:val="hybridMultilevel"/>
    <w:tmpl w:val="2ADA4AA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B037E1"/>
    <w:multiLevelType w:val="hybridMultilevel"/>
    <w:tmpl w:val="FD80A86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179DFA"/>
    <w:multiLevelType w:val="hybridMultilevel"/>
    <w:tmpl w:val="BF8C848D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3DCB67A6"/>
    <w:multiLevelType w:val="hybridMultilevel"/>
    <w:tmpl w:val="124C5E82"/>
    <w:lvl w:ilvl="0" w:tplc="0C0A000D">
      <w:start w:val="1"/>
      <w:numFmt w:val="bullet"/>
      <w:lvlText w:val=""/>
      <w:lvlJc w:val="left"/>
      <w:pPr>
        <w:ind w:left="1854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 w15:restartNumberingAfterBreak="0">
    <w:nsid w:val="4D2E1A79"/>
    <w:multiLevelType w:val="hybridMultilevel"/>
    <w:tmpl w:val="916E8E5E"/>
    <w:lvl w:ilvl="0" w:tplc="0C0A000D">
      <w:start w:val="1"/>
      <w:numFmt w:val="bullet"/>
      <w:lvlText w:val=""/>
      <w:lvlJc w:val="left"/>
      <w:pPr>
        <w:ind w:left="1854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4F1067FE"/>
    <w:multiLevelType w:val="hybridMultilevel"/>
    <w:tmpl w:val="77D47A52"/>
    <w:lvl w:ilvl="0" w:tplc="0C0A000D">
      <w:start w:val="1"/>
      <w:numFmt w:val="bullet"/>
      <w:lvlText w:val=""/>
      <w:lvlJc w:val="left"/>
      <w:pPr>
        <w:ind w:left="1494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3" w15:restartNumberingAfterBreak="0">
    <w:nsid w:val="56B3472E"/>
    <w:multiLevelType w:val="hybridMultilevel"/>
    <w:tmpl w:val="24DA249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596EC6"/>
    <w:multiLevelType w:val="hybridMultilevel"/>
    <w:tmpl w:val="DA9FD86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6F0C5E76"/>
    <w:multiLevelType w:val="hybridMultilevel"/>
    <w:tmpl w:val="A6F819C2"/>
    <w:lvl w:ilvl="0" w:tplc="E05CC784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3217A92"/>
    <w:multiLevelType w:val="hybridMultilevel"/>
    <w:tmpl w:val="30E2BB2A"/>
    <w:lvl w:ilvl="0" w:tplc="CE7ADA32">
      <w:start w:val="1"/>
      <w:numFmt w:val="decimal"/>
      <w:lvlText w:val="%1."/>
      <w:lvlJc w:val="left"/>
      <w:pPr>
        <w:ind w:left="720" w:hanging="360"/>
      </w:pPr>
      <w:rPr>
        <w:rFonts w:ascii="inherit" w:hAnsi="inherit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796778"/>
    <w:multiLevelType w:val="hybridMultilevel"/>
    <w:tmpl w:val="6DEC666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2B33CC"/>
    <w:multiLevelType w:val="hybridMultilevel"/>
    <w:tmpl w:val="CE84385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7"/>
  </w:num>
  <w:num w:numId="3">
    <w:abstractNumId w:val="8"/>
  </w:num>
  <w:num w:numId="4">
    <w:abstractNumId w:val="7"/>
  </w:num>
  <w:num w:numId="5">
    <w:abstractNumId w:val="16"/>
  </w:num>
  <w:num w:numId="6">
    <w:abstractNumId w:val="5"/>
  </w:num>
  <w:num w:numId="7">
    <w:abstractNumId w:val="3"/>
  </w:num>
  <w:num w:numId="8">
    <w:abstractNumId w:val="10"/>
  </w:num>
  <w:num w:numId="9">
    <w:abstractNumId w:val="11"/>
  </w:num>
  <w:num w:numId="10">
    <w:abstractNumId w:val="0"/>
  </w:num>
  <w:num w:numId="11">
    <w:abstractNumId w:val="2"/>
  </w:num>
  <w:num w:numId="12">
    <w:abstractNumId w:val="12"/>
  </w:num>
  <w:num w:numId="13">
    <w:abstractNumId w:val="15"/>
  </w:num>
  <w:num w:numId="14">
    <w:abstractNumId w:val="1"/>
  </w:num>
  <w:num w:numId="15">
    <w:abstractNumId w:val="9"/>
  </w:num>
  <w:num w:numId="16">
    <w:abstractNumId w:val="14"/>
  </w:num>
  <w:num w:numId="17">
    <w:abstractNumId w:val="6"/>
  </w:num>
  <w:num w:numId="18">
    <w:abstractNumId w:val="18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EE7"/>
    <w:rsid w:val="00070796"/>
    <w:rsid w:val="00071B02"/>
    <w:rsid w:val="00092EE7"/>
    <w:rsid w:val="000A4328"/>
    <w:rsid w:val="000A4695"/>
    <w:rsid w:val="000A7B1C"/>
    <w:rsid w:val="000B36D6"/>
    <w:rsid w:val="000D1DCD"/>
    <w:rsid w:val="000E2F38"/>
    <w:rsid w:val="000E7F63"/>
    <w:rsid w:val="000F5616"/>
    <w:rsid w:val="000F5BF7"/>
    <w:rsid w:val="00112A8A"/>
    <w:rsid w:val="00135FD9"/>
    <w:rsid w:val="00166300"/>
    <w:rsid w:val="00167166"/>
    <w:rsid w:val="001678B8"/>
    <w:rsid w:val="001A2D40"/>
    <w:rsid w:val="001A5D09"/>
    <w:rsid w:val="001B006A"/>
    <w:rsid w:val="001D5FC1"/>
    <w:rsid w:val="00212FFE"/>
    <w:rsid w:val="00230E23"/>
    <w:rsid w:val="00231771"/>
    <w:rsid w:val="00236185"/>
    <w:rsid w:val="002428D4"/>
    <w:rsid w:val="00260718"/>
    <w:rsid w:val="0026441B"/>
    <w:rsid w:val="00270960"/>
    <w:rsid w:val="002B4CCC"/>
    <w:rsid w:val="002C23AC"/>
    <w:rsid w:val="003019BD"/>
    <w:rsid w:val="00325B30"/>
    <w:rsid w:val="003260B9"/>
    <w:rsid w:val="00340D5A"/>
    <w:rsid w:val="00341BEA"/>
    <w:rsid w:val="003531B2"/>
    <w:rsid w:val="00363554"/>
    <w:rsid w:val="0038281D"/>
    <w:rsid w:val="003A0023"/>
    <w:rsid w:val="003C3BD3"/>
    <w:rsid w:val="003C4F34"/>
    <w:rsid w:val="004120A7"/>
    <w:rsid w:val="00436482"/>
    <w:rsid w:val="0046105D"/>
    <w:rsid w:val="00480C59"/>
    <w:rsid w:val="00481874"/>
    <w:rsid w:val="00490B95"/>
    <w:rsid w:val="004932D4"/>
    <w:rsid w:val="004A6BEF"/>
    <w:rsid w:val="004B4926"/>
    <w:rsid w:val="004B5FAF"/>
    <w:rsid w:val="004C1A82"/>
    <w:rsid w:val="004D5DF8"/>
    <w:rsid w:val="00515281"/>
    <w:rsid w:val="00527277"/>
    <w:rsid w:val="005459AD"/>
    <w:rsid w:val="00560CDF"/>
    <w:rsid w:val="005967A5"/>
    <w:rsid w:val="005A42B1"/>
    <w:rsid w:val="005A6836"/>
    <w:rsid w:val="005B05CF"/>
    <w:rsid w:val="005B7D28"/>
    <w:rsid w:val="005C632C"/>
    <w:rsid w:val="005E05DD"/>
    <w:rsid w:val="005E7FF4"/>
    <w:rsid w:val="005F7EC2"/>
    <w:rsid w:val="00600BB7"/>
    <w:rsid w:val="006072E3"/>
    <w:rsid w:val="006250A9"/>
    <w:rsid w:val="0063036F"/>
    <w:rsid w:val="00630C42"/>
    <w:rsid w:val="006410D0"/>
    <w:rsid w:val="00645CA0"/>
    <w:rsid w:val="00665F00"/>
    <w:rsid w:val="006803E9"/>
    <w:rsid w:val="00681A5B"/>
    <w:rsid w:val="00697B3E"/>
    <w:rsid w:val="006A09AC"/>
    <w:rsid w:val="006D474F"/>
    <w:rsid w:val="006F6051"/>
    <w:rsid w:val="00707948"/>
    <w:rsid w:val="00723DDB"/>
    <w:rsid w:val="007243DB"/>
    <w:rsid w:val="007326AC"/>
    <w:rsid w:val="00742D39"/>
    <w:rsid w:val="007441FA"/>
    <w:rsid w:val="007468E0"/>
    <w:rsid w:val="0075327D"/>
    <w:rsid w:val="00774433"/>
    <w:rsid w:val="00774FF9"/>
    <w:rsid w:val="00775904"/>
    <w:rsid w:val="00784F1A"/>
    <w:rsid w:val="007A1E67"/>
    <w:rsid w:val="007D78F1"/>
    <w:rsid w:val="007F0627"/>
    <w:rsid w:val="0082045F"/>
    <w:rsid w:val="00821806"/>
    <w:rsid w:val="00823CE6"/>
    <w:rsid w:val="00841132"/>
    <w:rsid w:val="00844DB5"/>
    <w:rsid w:val="00844FA4"/>
    <w:rsid w:val="008511C6"/>
    <w:rsid w:val="008728DF"/>
    <w:rsid w:val="008775B4"/>
    <w:rsid w:val="008A1368"/>
    <w:rsid w:val="008A2E08"/>
    <w:rsid w:val="008C0E30"/>
    <w:rsid w:val="008C44BE"/>
    <w:rsid w:val="008D2FC2"/>
    <w:rsid w:val="008E43A3"/>
    <w:rsid w:val="008F3257"/>
    <w:rsid w:val="00912062"/>
    <w:rsid w:val="00926421"/>
    <w:rsid w:val="009533FB"/>
    <w:rsid w:val="00970E3A"/>
    <w:rsid w:val="00973B97"/>
    <w:rsid w:val="00981681"/>
    <w:rsid w:val="00983382"/>
    <w:rsid w:val="009B2D4F"/>
    <w:rsid w:val="009B6C2A"/>
    <w:rsid w:val="009B7AA6"/>
    <w:rsid w:val="009D1F18"/>
    <w:rsid w:val="009E1FE6"/>
    <w:rsid w:val="009E644D"/>
    <w:rsid w:val="009F6BBD"/>
    <w:rsid w:val="00A02E16"/>
    <w:rsid w:val="00A06B1C"/>
    <w:rsid w:val="00A07E83"/>
    <w:rsid w:val="00A100C1"/>
    <w:rsid w:val="00A26D25"/>
    <w:rsid w:val="00A275CB"/>
    <w:rsid w:val="00A66C72"/>
    <w:rsid w:val="00A7372D"/>
    <w:rsid w:val="00A76DF5"/>
    <w:rsid w:val="00A81D8F"/>
    <w:rsid w:val="00AA57F1"/>
    <w:rsid w:val="00AA6592"/>
    <w:rsid w:val="00AB6F9A"/>
    <w:rsid w:val="00AD496E"/>
    <w:rsid w:val="00AF435D"/>
    <w:rsid w:val="00AF5500"/>
    <w:rsid w:val="00B17DB8"/>
    <w:rsid w:val="00B36D1F"/>
    <w:rsid w:val="00B4779E"/>
    <w:rsid w:val="00B84830"/>
    <w:rsid w:val="00B91D88"/>
    <w:rsid w:val="00B970F5"/>
    <w:rsid w:val="00BC3949"/>
    <w:rsid w:val="00BC6218"/>
    <w:rsid w:val="00BC6FF3"/>
    <w:rsid w:val="00BE675A"/>
    <w:rsid w:val="00C016B3"/>
    <w:rsid w:val="00C017BF"/>
    <w:rsid w:val="00C03E63"/>
    <w:rsid w:val="00C21B96"/>
    <w:rsid w:val="00C232EB"/>
    <w:rsid w:val="00C55E0D"/>
    <w:rsid w:val="00C60CBC"/>
    <w:rsid w:val="00CC0969"/>
    <w:rsid w:val="00CF66AA"/>
    <w:rsid w:val="00D01C16"/>
    <w:rsid w:val="00D334AB"/>
    <w:rsid w:val="00D77DCE"/>
    <w:rsid w:val="00D8429A"/>
    <w:rsid w:val="00D85B15"/>
    <w:rsid w:val="00DB06D4"/>
    <w:rsid w:val="00DB3FE2"/>
    <w:rsid w:val="00DC3BE2"/>
    <w:rsid w:val="00E11A95"/>
    <w:rsid w:val="00E528A1"/>
    <w:rsid w:val="00E53977"/>
    <w:rsid w:val="00E80FA8"/>
    <w:rsid w:val="00EE7E6C"/>
    <w:rsid w:val="00EF7521"/>
    <w:rsid w:val="00F028AF"/>
    <w:rsid w:val="00F037D7"/>
    <w:rsid w:val="00F26E0B"/>
    <w:rsid w:val="00F27B9B"/>
    <w:rsid w:val="00F30182"/>
    <w:rsid w:val="00F443AD"/>
    <w:rsid w:val="00F4635B"/>
    <w:rsid w:val="00F6392E"/>
    <w:rsid w:val="00F63EBE"/>
    <w:rsid w:val="00F641D0"/>
    <w:rsid w:val="00F70A90"/>
    <w:rsid w:val="00FC073E"/>
    <w:rsid w:val="00FC5B2B"/>
    <w:rsid w:val="00FD34DB"/>
    <w:rsid w:val="04778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79FFEA1"/>
  <w15:chartTrackingRefBased/>
  <w15:docId w15:val="{0B0B6AD1-914D-4905-A06B-717662194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CE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yesi1">
    <w:name w:val="yesi 1"/>
    <w:basedOn w:val="Normal"/>
    <w:link w:val="yesi1Car"/>
    <w:autoRedefine/>
    <w:qFormat/>
    <w:rsid w:val="00D85B15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F2F2F2" w:themeFill="background1" w:themeFillShade="F2"/>
      <w:tabs>
        <w:tab w:val="left" w:pos="0"/>
      </w:tabs>
      <w:ind w:left="-284" w:right="-285"/>
      <w:jc w:val="both"/>
    </w:pPr>
    <w:rPr>
      <w:b/>
      <w:sz w:val="32"/>
      <w:szCs w:val="32"/>
    </w:rPr>
  </w:style>
  <w:style w:type="character" w:customStyle="1" w:styleId="yesi1Car">
    <w:name w:val="yesi 1 Car"/>
    <w:basedOn w:val="Fuentedeprrafopredeter"/>
    <w:link w:val="yesi1"/>
    <w:rsid w:val="00D85B15"/>
    <w:rPr>
      <w:b/>
      <w:sz w:val="32"/>
      <w:szCs w:val="32"/>
      <w:shd w:val="clear" w:color="auto" w:fill="F2F2F2" w:themeFill="background1" w:themeFillShade="F2"/>
    </w:rPr>
  </w:style>
  <w:style w:type="paragraph" w:styleId="Encabezado">
    <w:name w:val="header"/>
    <w:basedOn w:val="Normal"/>
    <w:link w:val="EncabezadoCar"/>
    <w:uiPriority w:val="99"/>
    <w:unhideWhenUsed/>
    <w:rsid w:val="00092E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92EE7"/>
  </w:style>
  <w:style w:type="paragraph" w:styleId="Piedepgina">
    <w:name w:val="footer"/>
    <w:basedOn w:val="Normal"/>
    <w:link w:val="PiedepginaCar"/>
    <w:uiPriority w:val="99"/>
    <w:unhideWhenUsed/>
    <w:rsid w:val="00092E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92EE7"/>
  </w:style>
  <w:style w:type="character" w:styleId="Hipervnculo">
    <w:name w:val="Hyperlink"/>
    <w:basedOn w:val="Fuentedeprrafopredeter"/>
    <w:uiPriority w:val="99"/>
    <w:unhideWhenUsed/>
    <w:rsid w:val="00B91D88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91D88"/>
    <w:rPr>
      <w:color w:val="605E5C"/>
      <w:shd w:val="clear" w:color="auto" w:fill="E1DFDD"/>
    </w:rPr>
  </w:style>
  <w:style w:type="paragraph" w:customStyle="1" w:styleId="Default">
    <w:name w:val="Default"/>
    <w:rsid w:val="00B91D8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concuadrcula">
    <w:name w:val="Table Grid"/>
    <w:basedOn w:val="Tablanormal"/>
    <w:uiPriority w:val="39"/>
    <w:rsid w:val="00A07E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1"/>
    <w:qFormat/>
    <w:rsid w:val="005459AD"/>
    <w:pPr>
      <w:ind w:left="720"/>
      <w:contextualSpacing/>
    </w:pPr>
  </w:style>
  <w:style w:type="paragraph" w:customStyle="1" w:styleId="paragraph">
    <w:name w:val="paragraph"/>
    <w:basedOn w:val="Normal"/>
    <w:rsid w:val="003A00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normaltextrun">
    <w:name w:val="normaltextrun"/>
    <w:basedOn w:val="Fuentedeprrafopredeter"/>
    <w:rsid w:val="003A0023"/>
  </w:style>
  <w:style w:type="character" w:customStyle="1" w:styleId="eop">
    <w:name w:val="eop"/>
    <w:basedOn w:val="Fuentedeprrafopredeter"/>
    <w:rsid w:val="003A0023"/>
  </w:style>
  <w:style w:type="character" w:customStyle="1" w:styleId="scxw144361222">
    <w:name w:val="scxw144361222"/>
    <w:basedOn w:val="Fuentedeprrafopredeter"/>
    <w:rsid w:val="003A0023"/>
  </w:style>
  <w:style w:type="paragraph" w:styleId="NormalWeb">
    <w:name w:val="Normal (Web)"/>
    <w:basedOn w:val="Normal"/>
    <w:uiPriority w:val="99"/>
    <w:unhideWhenUsed/>
    <w:rsid w:val="006072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3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58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87974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810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688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600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57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279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734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78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452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55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690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2883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963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281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561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7061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77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5156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168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9566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63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0370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380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3026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755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1538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17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718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801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2223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6516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3365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094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631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569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219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74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00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3996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823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274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13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1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28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914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704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7861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50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7063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477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34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762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4110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063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465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75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235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886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2511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572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125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007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39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62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5506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420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718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068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5813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57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978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583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01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92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2563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317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11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14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7900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63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193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8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75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721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13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152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2375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940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9897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869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746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455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13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969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497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21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07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3980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595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699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33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270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19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847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160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766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18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46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086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686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859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435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9598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00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107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375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355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876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004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07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42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3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77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512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2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803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9791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573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643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270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806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301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386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064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430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329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005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287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896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603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87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098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439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043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7905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582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911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61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2831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797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152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275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342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81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00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652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6067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853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978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402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526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25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54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8285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85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750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267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579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635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7720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918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166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70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965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90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8639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746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265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09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089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755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031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8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78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780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7513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84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351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063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719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498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3686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095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447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055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0448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020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23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09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35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1047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740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6680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249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1696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662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16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696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8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39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05001493@educa.jcyl.es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508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YESICA GARCÍA AMEIJEIRAS</dc:creator>
  <cp:keywords/>
  <dc:description/>
  <cp:lastModifiedBy>YESICA GARCÍA AMEIJEIRAS</cp:lastModifiedBy>
  <cp:revision>4</cp:revision>
  <cp:lastPrinted>2025-09-25T10:06:00Z</cp:lastPrinted>
  <dcterms:created xsi:type="dcterms:W3CDTF">2025-09-25T10:05:00Z</dcterms:created>
  <dcterms:modified xsi:type="dcterms:W3CDTF">2025-09-25T10:07:00Z</dcterms:modified>
</cp:coreProperties>
</file>